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Промышленная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 Кемерово-Промышленная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12:50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14:30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14:15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18:05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19:30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23:15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23:05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19:35; 00:40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